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b w:val="1"/>
          <w:i w:val="0"/>
          <w:sz w:val="24"/>
          <w:szCs w:val="24"/>
          <w:shd w:fill="auto" w:val="clear"/>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7">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fxt927ajeeyf"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joerwqotatit"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1b4q04c037dp"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ydeze5i7lknq"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highlight w:val="yellow"/>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36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555" w:right="0" w:hanging="720"/>
        <w:jc w:val="left"/>
        <w:rPr>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sz w:val="24"/>
          <w:szCs w:val="24"/>
          <w:highlight w:val="yellow"/>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fmu5xhdo44fd" w:id="4"/>
    <w:bookmarkEnd w:id="4"/>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pageBreakBefore w:val="0"/>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7">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0">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8">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bookmarkStart w:colFirst="0" w:colLast="0" w:name="_3hnphg2tqsl6"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A">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bookmarkStart w:colFirst="0" w:colLast="0" w:name="_ymo1btswn2hx"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3">
      <w:pPr>
        <w:keepNext w:val="1"/>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5">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mbom2dn7k46d"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3eiottei9p5"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dd158169qkt6"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i59zfgb379k4"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shu4tkugy3a"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bookmarkStart w:colFirst="0" w:colLast="0" w:name="_jfvahqi0tkfj"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B">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F">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2eso0jzdp103" w:id="13"/>
      <w:bookmarkEnd w:id="13"/>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b w:val="1"/>
          <w:i w:val="0"/>
          <w:sz w:val="24"/>
          <w:szCs w:val="24"/>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5">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7">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B">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D">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103">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23</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E">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